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2.002750.H55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1002/QĐ-UBND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Danh mục khu đất dự kiến thực hiện dự án thí điểm thực hiện dự án nhà ở thương mại thông qua thỏa thuận về nhận quyền sử dụng đất hoặc đang có quyền sử dụng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Cơ quan có chức năng quản lý đất đai cấp tỉnh thông báo về việc đăng ký nhu cầu thực hiện dự án thí điểm thực hiện dự án nhà ở thương mại thông qua thỏa thuận về nhận quyền sử dụng đất hoặc đang có quyền sử dụng đất (sau đây gọi chung là Dự án thí điểm) trong đó quy định rõ thời hạn đăng ký, nội dung đăng ký theo Mẫu số 01 ban hành kèm theo Nghị định số 75/2025/NĐ-CP. Việc thông báo được đăng tải trên cổng thông tin, trang thông tin điện tử của Ủy ban nhân dân cấp tỉnh, cơ quan có chức năng quản lý đất đai cấp tỉnh. 
b) Tổ chức có nhu cầu thực hiện Dự án thí điểm gửi 01 bộ hồ sơ đến cơ quan có chức năng quản lý đất đai cấp tỉnh.
Đối với dự án do Bộ Quốc phòng, Bộ Công an được ưu tiên tổ chức thực hiện theo quy định tại khoản 3 Điều 4 Nghị quyết số 171/2024/QH15 thì Bộ Quốc phòng, Bộ Công an thực hiện như sau:
- Rà soát, lập danh sách khu đất thực hiện dự án thí điểm;
- Lựa chọn tổ chức kinh doanh bất động sản để thực hiện dự án thí điểm;
- Gửi danh sách khu đất được thực hiện dự án thí điểm và tổ chức kinh doanh bất động sản được lựa chọn tới Ủy ban nhân dân cấp tỉnh để chỉ đạo cơ quan có chức năng quản lý đất đai cấp tỉnh tổng hợp đưa vào Danh mục khu đất dự kiến thực hiện dự án thí điểm.
c) Cơ quan có chức năng quản lý đất đai cấp tỉnh thực hiện như sau:
c1) Trong thời hạn mười lăm (15) ngày kể từ ngày kết thúc thời hạn đăng ký nhu cầu thực hiện Dự án thí điểm, cơ quan có chức năng quản lý đất đai cấp tỉnh căn cứ quy định tại điểm a và điểm b khoản 1 Điều 3, khoản 1 Điều 4 Nghị quyết số 171/2024/QH15 và khoản 6 Điều 4 Nghị định số 75/2025/NĐ-CP để rà soát, đánh giá điều kiện, tiêu chí của các khu đất được đề xuất thực hiện Dự án thí điểm; lập Danh mục khu đất dự kiến thực hiện dự án trình Ủy ban nhân dân cấp tỉnh.
Trường hợp nhiều tổ chức cùng đề xuất thực hiện dự án thí điểm trên cùng một khu đất thì ưu tiên tổ chức đang có quyền sử dụng đất. Trường hợp nhiều tổ chức thuộc trường hợp thỏa thuận nhận quyền sử dụng đất cùng đề xuất thực hiện dự án thí điểm trên cùng một khu đất thì ưu tiên tổ chức nộp hồ sơ trước. 
c2) Trường hợp sau khi tổng hợp theo nội dung tại mục c1 nêu trên mà tổng diện tích đất ở đăng ký thực hiện các dự án thí điểm vượt quá 30% theo quy định tại điểm b khoản 1 Điều 4 Nghị quyết số 171/2024/QH15 thì việc lựa chọn các khu đất thực hiện dự án thí điểm theo thứ tự ưu tiên sau:
- Dự án do tổ chức kinh doanh bất động sản đã được chấp thuận chủ trương đầu tư hoặc có văn bản của cơ quan nhà nước có thẩm quyền cho phép thực hiện dự án  thuộc trường hợp nhận quyền sử dụng đất hoặc đang có quyền sử dụng đất trước thời điểm có hiệu lực của Nghị quyết số 171/2024/QH15;
- Dự án do Bộ Quốc phòng, Bộ Công an được ưu tiên tổ chức thực hiện;
- Dự án thực hiện trên diện tích của cơ sở sản xuất, kinh doanh phải di dời do ô nhiễm môi trường, cơ sở phải di dời theo quy hoạch xây dựng, quy hoạch đô thị;
- Dự án do tổ chức đang có quyền sử dụng đất đề xuất; 
- Dự án do tổ chức đề xuất nhận quyền sử dụng đất.
c3) Trường hợp lựa chọn các dự án thí điểm có cùng thứ tự ưu tiên quy định tại mục c2 nêu trên thì xem xét ưu tiên các dự án có mục đích phục vụ cải tạo, chỉnh trang đô thị. Trường hợp sau khi xem xét tiêu chí các dự án có mục đích cải tạo, chỉnh trang đô thị mà tổng diện tích đất ở đăng ký thực hiện các dự án thí điểm vẫn vượt quá 30% theo quy định tại điểm b khoản 1 Điều 4 Nghị quyết số 171/2024/QH15 thì ưu tiên lựa chọn dự án của tổ chức nộp hồ sơ trước. 
d) Đối với trường hợp có sử dụng diện tích đất quốc phòng, đất an ninh đã được quy hoạch đưa ra khỏi đất quốc phòng, đất an ninh để thực hiện dự án thí điểm mà dự án đó không phải do Bộ Quốc phòng, Bộ Công an tổ chức thực hiện thì Ủy ban nhân dân cấp tỉnh có trách nhiệm lấy ý kiến của Bộ Quốc phòng, Bộ Công an trước khi trình Hội đồng nhân dân cùng cấp thông qua Nghị quyết ban hành Danh mục khu đất dự kiến thực hiện dự án thí điểm.
đ) Ủy ban nhân dân cấp tỉnh trình Hội đồng nhân dân cùng cấp thông qua Nghị quyết ban hành kèm theo Danh mục khu đất dự kiến thực hiện Dự án thí điểm theo quy định tại khoản 2 Điều 4 Nghị quyết số 171/2024/QH15. 
e) Hội đồng nhân dân cấp tỉnh xem xét thông qua Danh mục khu đất dự kiến thực hiện dự án thí điểm đồng thời với việc thông qua Danh mục công trình, dự án phải thu hồi đất; trường hợp Hội đồng nhân dân cấp tỉnh đã thông qua Danh mục công trình, dự án phải thu hồi đất theo quy định tại khoản 5 Điều 72 Luật Đất đai không đồng thời với thời điểm thông qua Danh mục khu đất dự kiến thực hiện dự án thí điểm thì Ủy ban nhân dân cấp tỉnh trình Danh mục khu đất dự kiến thực hiện dự án thí điểm để Hội đồng nhân dân cùng cấp xem xét, thông qua; trong đó có xác định diện tích các loại đất thuộc dự án thí điểm phải chuyển mục đích sử dụng đất mà có diện tích đất trồng lúa, đất rừng đặc dụng, đất rừng phòng hộ, đất rừng sản xuất.
g) Sau khi Hội đồng nhân dân cấp tỉnh thông qua Danh mục khu đất dự kiến thực hiện dự án thí điểm, Ủy ban nhân dân cấp tỉnh thực hiện các công việc sau:
- Công bố Danh mục khu đất dự kiến thực hiện dự án thí điểm trên cổng thông tin điện tử của Ủy ban nhân dân cấp tỉnh, đăng tải công khai trên cổng thông tin điện tử hoặc trang thông tin điện tử của cơ quan có chức năng quản lý đất đai cấp tỉnh. Việc công bố trong thời hạn 03 ngày làm việc kể từ ngày Hội đồng nhân dân cấp tỉnh ký ban hành;
- Ban hành Thông báo về việc chấp thuận cho tổ chức kinh doanh bất động sản được thực hiện dự án thí điểm theo Mẫu số 03 tại Phụ lục ban hành kèm theo Nghị định số 75/2025/NĐ-CP và chỉ đạo cơ quan có chức năng quản lý đất đai cấp tỉnh thông báo các trường hợp dự án không đáp ứng yêu cầu đưa vào Danh mục khu đất dự kiến thực hiện dự án thí điểm. Việc thông báo thực hiện trong thời hạn 05 ngày làm việc kể từ ngày công bố Danh mục khu đất dự kiến thực hiện dự án thí điểm. 
h) Sau khi Hội đồng nhân dân cấp tỉnh thông qua Danh mục khu đất dự kiến thực hiện dự án thí điểm mà còn có tổ chức kinh doanh bất động sản đề xuất các khu đất đáp ứng quy định tại khoản 1 Điều 4 Nghị quyết số 171/2024/QH15 thì cơ quan có chức năng quản lý đất đai cấp tỉnh tiếp tục thực hiện theo quy định tại Điều 4 Nghị định số 75/2025/NĐ-CP để đề xuất bổ sung Danh mục khu đất dự kiến thực hiện dự án thí điểm.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quan có chức năng quản lý đất đai cấp tỉnh lập Danh mục khu đất dự kiến thực hiện dự án thí điểm trong thời hạn 15 ngày kể từ ngày kết thúc thời hạn đăng ký nhu cầu thực hiện dự án thí điểm.</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Ủy ban nhân dân cấp tỉnh công bố Danh mục khu đất dự kiến thực hiện dự án thí điểm trong thời hạn 03 ngày làm việc kể từ ngày Hội đồng nhân dân cấp tỉnh ký ban hành.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Thông báo chấp thuận cho tổ chức được thực hiện dự án thí điểm được ban hành trong thời gian không quá 05 ngày làm việc kể từ ngày công bố Danh mục khu đất dự kiến thực hiện dự án thí điểm.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quan có chức năng quản lý đất đai cấp tỉnh lập Danh mục khu đất dự kiến thực hiện dự án thí điểm trong thời hạn 15 ngày kể từ ngày kết thúc thời hạn đăng ký nhu cầu thực hiện dự án thí điểm.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Ủy ban nhân dân cấp tỉnh công bố Danh mục khu đất dự kiến thực hiện dự án thí điểm trong thời hạn 03 ngày làm việc kể từ ngày Hội đồng nhân dân cấp tỉnh ký ban hành.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Thông báo chấp thuận cho tổ chức được thực hiện dự án thí điểm được ban hành trong thời gian không quá 05 ngày làm việc kể từ ngày công bố Danh mục khu đất dự kiến thực hiện dự án thí điểm.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quan có chức năng quản lý đất đai cấp tỉnh lập Danh mục khu đất dự kiến thực hiện dự án thí điểm trong thời hạn 15 ngày kể từ ngày kết thúc thời hạn đăng ký nhu cầu thực hiện dự án thí điểm.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Ủy ban nhân dân cấp tỉnh công bố Danh mục khu đất dự kiến thực hiện dự án thí điểm trong thời hạn 03 ngày làm việc kể từ ngày Hội đồng nhân dân cấp tỉnh ký ban hành.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Thông báo chấp thuận cho tổ chức được thực hiện dự án thí điểm được ban hành trong thời gian không quá 05 ngày làm việc kể từ ngày công bố Danh mục khu đất dự kiến thực hiện dự án thí điểm.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a) Tổ chức có nhu cầu thực hiện Dự án thí điểm gửi 01 bộ hồ sơ đến cơ quan có chức năng quản lý đất đai cấp tỉnh, hồ sơ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một trong các giấy tờ chứng minh đang có quyền sử dụng đất đối với tổ chức kinh doanh bất động sản đang có quyền sử dụng đất trong các trường hợp: + Tổ chức đang sử dụng đất và đã được cấp 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 + Tổ chức đang sử dụng đất ổn định do được Nhà nước giao đất, cho thuê đất nhưng chưa được cấp Giấy chứng nhận; + Tổ chức sử dụng đất do nhận quyền sử dụng đất, mua tài sản, nhận góp vốn bằng tài sản gắn liền với đất của người sử dụng đất đủ điều kiện chuyển quyền sử dụng đất, bán tài sản, góp vốn bằng tài sản gắn liền với đất theo quy định của pháp luật mà chưa được cấp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Trích lục bản đồ hoặc sơ đồ vị trí khu đất đề xuất thực hiện dự án thí điểm (bản sao/bản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đăng ký</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b) Hồ sơ cơ quan quản lý đất đai trình Ủy ban nhân dân cấp tỉnh ban hành Danh mục khu đất dự kiến thực hiện dự án thí điểm,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của cơ quan có chức năng quản lý đất đai cấp tỉnh về việc ban hành Danh mục khu đất dự kiến thực hiện dự án thí điểm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Dự thảo Tờ trình của Ủy ban nhân dân cấp tỉnh trình Hội đồng nhân dân cấp tỉnh ban hành Danh mục khu đất dự kiến thực hiện dự án thí điểm;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Dự thảo Nghị quyết của Hội đồng nhân dân tỉnh ban hành kèm theo Danh mục khu đất dự kiến thực hiện dự án thí điểm, gồm các nội dung chính sau:  + Tên, địa chỉ của tổ chức đăng ký thực hiện dự án; + Tổng diện tích, vị trí khu đất thực hiện dự án (kèm theo sơ đồ vị trí, ranh giới được thể hiện trên bản đồ quy hoạch sử dụng đất cấp huyện hoặc bản đồ quy hoạch xây dựng hoặc quy hoạch đô thị); trong đó, có xác định diện tích các loại đất thuộc dự án thí điểm phải chuyển mục đích sử dụng đất mà có diện tích đất trồng lúa, đất rừng đặc dụng, đất rừng phòng hộ, đất rừng sản xuất; + Tổng mức đầu tư dự kiến; + Thời hạn, tiến độ thực hiện dự án; + Các nội dung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Báo cáo tổng hợp, trong đó có nội dung: tổng hợp đề xuất khu đất dự kiến thực hiện dự án thí điểm; phân tích và đề xuất về thứ tự ưu tiên theo quy định tại khoản 6 và khoản 7 Điều 4 Nghị định số 75/2025/NĐ-CP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Dự thảo văn bản của Ủy ban nhân dân cấp tỉnh xin ý kiến Bộ Quốc phòng đối với đất quốc phòng, Bộ Công an đối với đất an ninh trong trường hợp có sử dụng diện tích đất quốc phòng, đất an ninh đã được quy hoạch đưa ra khỏi đất quốc phòng, đất an ninh để thực hiện dự án thí điểm mà dự án đó không phải do Bộ Quốc phòng, Bộ Công an tổ chức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Dự thảo Thông báo của Ủy ban nhân dân cấp tỉnh về việc chấp thuận cho tổ chức kinh doanh bất động sản được thực hiện dự án thí điểm;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mục các trường hợp đề xuất của tổ chức kinh doanh bất động sản không được lựa chọn đưa vào danh mục và lý do không đưa vào danh mục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 Hồ sơ Ủy ban nhân dân cấp tỉnh trình Hội đồng nhân dân cùng cấp thông qua Nghị quyết ban hành kèm theo Danh mục khu đất dự kiến thực hiện Dự án thí điểm theo quy định tại khoản 2 Điều 4 Nghị quyết số 171/2024/QH15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Ủy ban nhân dân cấp tỉnh trình Hội đồng nhân dân cùng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Báo cáo tổng hợp, trong đó có nội dung: tổng hợp đề xuất khu đất dự kiến thực hiện dự án thí điểm; phân tích và đề xuất về thứ tự ưu tiên theo quy định tại khoản 6 và khoản 7 Điều 4 Nghị định số 75/2025/NĐ-CP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của Bộ Quốc phòng, Bộ Công an đối với trường hợp có sử dụng diện tích đất quốc phòng, đất an ninh đã được quy hoạch đưa ra khỏi đất quốc phòng, đất an ninh để thực hiện dự án thí điểm mà dự án đó không phải do Bộ Quốc phòng, Bộ Công an tổ chức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có chức năng quản lý đất đai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Hội đồng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Tiếp nhận và Trả kết quả Trung tâm Phục vụ hành chính công tỉnh Thái Nguyên Địa chỉ: số 17, đường Đội Cấn, phường Trưng Vương, thành phố Thái Nguyên,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Bộ Quốc phòng, Bộ Công an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về việc chấp thuận cho tổ chức kinh doanh bất động sản được thực hiện dự án thí điểm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số 31/2024/QH15</w:t>
            </w:r>
          </w:p>
        </w:tc>
        <w:tc>
          <w:p/>
          <w:p>
            <w:pPr>
              <w:spacing w:after="0" w:before="0" w:lineRule="auto" w:line="276"/>
              <w:jc w:val="left"/>
            </w:pPr>
            <w:r>
              <w:rPr>
                <w:rFonts w:ascii="Times New Roman" w:hAnsi="Times New Roman" w:cs="Times New Roman" w:eastAsia="Times New Roman"/>
                <w:b w:val="false"/>
                <w:sz w:val="26"/>
              </w:rPr>
              <w:t>18-01-2024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171/2024/QH15</w:t>
            </w:r>
          </w:p>
        </w:tc>
        <w:tc>
          <w:p/>
          <w:p>
            <w:pPr>
              <w:spacing w:after="0" w:before="0" w:lineRule="auto" w:line="276"/>
              <w:jc w:val="left"/>
            </w:pPr>
            <w:r>
              <w:rPr>
                <w:rFonts w:ascii="Times New Roman" w:hAnsi="Times New Roman" w:cs="Times New Roman" w:eastAsia="Times New Roman"/>
                <w:b w:val="false"/>
                <w:sz w:val="26"/>
              </w:rPr>
              <w:t>Nghị quyết số 171/2024/QH15 ngày 30 tháng 11 năm 2024 của Quốc hội về thí điểm thực hiện dự án nhà ở thương mại thông qua thỏa thuận về nhận quyền sử dụng đất hoặc đang có quyền sử dụng đất</w:t>
            </w:r>
          </w:p>
        </w:tc>
        <w:tc>
          <w:p/>
          <w:p>
            <w:pPr>
              <w:spacing w:after="0" w:before="0" w:lineRule="auto" w:line="276"/>
              <w:jc w:val="left"/>
            </w:pPr>
            <w:r>
              <w:rPr>
                <w:rFonts w:ascii="Times New Roman" w:hAnsi="Times New Roman" w:cs="Times New Roman" w:eastAsia="Times New Roman"/>
                <w:b w:val="false"/>
                <w:sz w:val="26"/>
              </w:rPr>
              <w:t>30-11-2024</w:t>
            </w:r>
          </w:p>
        </w:tc>
        <w:tc>
          <w:p/>
        </w:tc>
      </w:tr>
      <w:tr>
        <w:tc>
          <w:p/>
          <w:p>
            <w:pPr>
              <w:spacing w:after="0" w:before="0" w:lineRule="auto" w:line="276"/>
              <w:jc w:val="left"/>
            </w:pPr>
            <w:r>
              <w:rPr>
                <w:rFonts w:ascii="Times New Roman" w:hAnsi="Times New Roman" w:cs="Times New Roman" w:eastAsia="Times New Roman"/>
                <w:b w:val="false"/>
                <w:sz w:val="26"/>
              </w:rPr>
              <w:t>75/2025/NĐ-CP</w:t>
            </w:r>
          </w:p>
        </w:tc>
        <w:tc>
          <w:p/>
          <w:p>
            <w:pPr>
              <w:spacing w:after="0" w:before="0" w:lineRule="auto" w:line="276"/>
              <w:jc w:val="left"/>
            </w:pPr>
            <w:r>
              <w:rPr>
                <w:rFonts w:ascii="Times New Roman" w:hAnsi="Times New Roman" w:cs="Times New Roman" w:eastAsia="Times New Roman"/>
                <w:b w:val="false"/>
                <w:sz w:val="26"/>
              </w:rPr>
              <w:t>Nghị định số 75/2025/NĐ-CP ngày 01 tháng 4 năm 2025 của Chính phủ quy định chi tiết thi hành Nghị quyết số 171/2024/QH15 ngày 30 tháng 11 năm 2024 của Quốc hội về thí điểm thực hiện dự án nhà ở thương mại thông qua thỏa thuận về nhận quyền sử dụng đất hoặc đang có quyền sử dụng đất.</w:t>
            </w:r>
          </w:p>
        </w:tc>
        <w:tc>
          <w:p/>
          <w:p>
            <w:pPr>
              <w:spacing w:after="0" w:before="0" w:lineRule="auto" w:line="276"/>
              <w:jc w:val="left"/>
            </w:pPr>
            <w:r>
              <w:rPr>
                <w:rFonts w:ascii="Times New Roman" w:hAnsi="Times New Roman" w:cs="Times New Roman" w:eastAsia="Times New Roman"/>
                <w:b w:val="false"/>
                <w:sz w:val="26"/>
              </w:rPr>
              <w:t>01-04-2025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thực hiện dự án thí điểm phải đáp ứng các điều kiện sau đây:
+ Phạm vi khu đất, thửa đất thực hiện dự án phù hợp với quy hoạch sử dụng đất cấp huyện hoặc quy hoạch xây dựng, quy hoạch đô thị;
+ Phạm vi khu đất, thửa đất thực hiện dự án phù hợp với chương trình, kế hoạch phát triển nhà ở của địa phương đã được phê duyệt;
- Việc lựa chọn dự án thí điểm phải đáp ứng các tiêu chí sau đây: 
+ Được thực hiện tại khu vực đô thị hoặc khu vực được quy hoạch phát triển đô thị;
+ Tổng diện tích đất ở trong các dự án thí điểm (bao gồm đất ở hiện hữu và đất dự kiến chuyển mục đích sử dụng đất thành đất ở) không vượt quá 30% của phần diện tích đất ở tăng thêm trong kỳ quy hoạch (so với hiện trạng sử dụng đất ở) theo phương án phân bổ và khoanh vùng đất đai trong quy hoạch tỉnh thời kỳ 2021 - 2030 đã được phê duyệt;
+ Không thuộc các dự án quy định tại khoản 4 Điều 67 của Luật Đất đai;
+ Đối với trường hợp quy định tại điểm a khoản 1 Điều 1 của Nghị quyết số 171/2024/QH15, khu đất thực hiện dự án thí điểm phải không thuộc danh mục công trình, dự án phải thu hồi đất được Hội đồng nhân dân cấp tỉnh thông qua theo quy định tại khoản 5 Điều 72 của Luật Đất đai.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2026-05-15T03:23:36Z</dcterms:created>
  <dc:creator>Apache POI</dc:creator>
</cp:coreProperties>
</file>